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68911" w14:textId="01306D17" w:rsidR="00C91BED" w:rsidRPr="00191515" w:rsidRDefault="00C91BED">
      <w:pPr>
        <w:rPr>
          <w:rFonts w:ascii="Arial" w:hAnsi="Arial" w:cs="Arial"/>
          <w:sz w:val="18"/>
          <w:szCs w:val="18"/>
        </w:rPr>
      </w:pPr>
      <w:r w:rsidRPr="00191515">
        <w:rPr>
          <w:rFonts w:ascii="Arial" w:hAnsi="Arial" w:cs="Arial"/>
          <w:sz w:val="18"/>
          <w:szCs w:val="18"/>
        </w:rPr>
        <w:t xml:space="preserve">Samsung </w:t>
      </w:r>
      <w:r w:rsidR="002B2CB1">
        <w:rPr>
          <w:rFonts w:ascii="Arial" w:hAnsi="Arial" w:cs="Arial"/>
          <w:sz w:val="18"/>
          <w:szCs w:val="18"/>
        </w:rPr>
        <w:t>–</w:t>
      </w:r>
      <w:r w:rsidRPr="00191515">
        <w:rPr>
          <w:rFonts w:ascii="Arial" w:hAnsi="Arial" w:cs="Arial"/>
          <w:sz w:val="18"/>
          <w:szCs w:val="18"/>
        </w:rPr>
        <w:t xml:space="preserve"> </w:t>
      </w:r>
      <w:r w:rsidR="00A462E7">
        <w:rPr>
          <w:rFonts w:ascii="Arial" w:hAnsi="Arial" w:cs="Arial"/>
          <w:sz w:val="18"/>
          <w:szCs w:val="18"/>
        </w:rPr>
        <w:t xml:space="preserve">Rugged </w:t>
      </w:r>
      <w:r w:rsidRPr="00191515">
        <w:rPr>
          <w:rFonts w:ascii="Arial" w:hAnsi="Arial" w:cs="Arial"/>
          <w:sz w:val="18"/>
          <w:szCs w:val="18"/>
        </w:rPr>
        <w:t>Campaign</w:t>
      </w:r>
      <w:r w:rsidR="00BD45CB">
        <w:rPr>
          <w:rFonts w:ascii="Arial" w:hAnsi="Arial" w:cs="Arial"/>
          <w:sz w:val="18"/>
          <w:szCs w:val="18"/>
        </w:rPr>
        <w:t xml:space="preserve"> – Suggested Post Copy </w:t>
      </w:r>
    </w:p>
    <w:p w14:paraId="56688181" w14:textId="77777777" w:rsidR="00ED4421" w:rsidRPr="00191515" w:rsidRDefault="00ED4421" w:rsidP="00ED4421">
      <w:pPr>
        <w:rPr>
          <w:rFonts w:ascii="Arial" w:hAnsi="Arial" w:cs="Arial"/>
          <w:sz w:val="18"/>
          <w:szCs w:val="18"/>
        </w:rPr>
      </w:pPr>
    </w:p>
    <w:p w14:paraId="123B2EA1" w14:textId="67B43A1C" w:rsidR="00ED4421" w:rsidRPr="00191515" w:rsidRDefault="00ED4421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9"/>
        <w:gridCol w:w="4501"/>
      </w:tblGrid>
      <w:tr w:rsidR="0041399D" w:rsidRPr="00191515" w14:paraId="1A3ECD47" w14:textId="77777777" w:rsidTr="00BD45CB">
        <w:tc>
          <w:tcPr>
            <w:tcW w:w="9010" w:type="dxa"/>
            <w:gridSpan w:val="2"/>
            <w:shd w:val="clear" w:color="auto" w:fill="BFBFBF" w:themeFill="background1" w:themeFillShade="BF"/>
          </w:tcPr>
          <w:p w14:paraId="5EF28E02" w14:textId="72B983BA" w:rsidR="0041399D" w:rsidRPr="00191515" w:rsidRDefault="0041399D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91515">
              <w:rPr>
                <w:rFonts w:ascii="Arial" w:hAnsi="Arial" w:cs="Arial"/>
                <w:b/>
                <w:bCs/>
                <w:sz w:val="18"/>
                <w:szCs w:val="18"/>
              </w:rPr>
              <w:t>SOCIAL POSTS</w:t>
            </w:r>
          </w:p>
        </w:tc>
      </w:tr>
      <w:tr w:rsidR="00BD45CB" w:rsidRPr="00191515" w14:paraId="290E1015" w14:textId="77777777" w:rsidTr="00BD45CB">
        <w:tc>
          <w:tcPr>
            <w:tcW w:w="4509" w:type="dxa"/>
          </w:tcPr>
          <w:p w14:paraId="13A1D092" w14:textId="42B5D0E7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GRAPHIC</w:t>
            </w:r>
          </w:p>
        </w:tc>
        <w:tc>
          <w:tcPr>
            <w:tcW w:w="4501" w:type="dxa"/>
          </w:tcPr>
          <w:p w14:paraId="41CB2317" w14:textId="2E30D83A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COPY</w:t>
            </w:r>
          </w:p>
        </w:tc>
      </w:tr>
      <w:tr w:rsidR="00BD45CB" w:rsidRPr="00191515" w14:paraId="476E3E74" w14:textId="77777777" w:rsidTr="00BD45CB">
        <w:tc>
          <w:tcPr>
            <w:tcW w:w="4509" w:type="dxa"/>
          </w:tcPr>
          <w:p w14:paraId="3248C5C2" w14:textId="595AD59B" w:rsidR="00191515" w:rsidRDefault="00BD45CB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70528" behindDoc="0" locked="0" layoutInCell="1" allowOverlap="1" wp14:anchorId="7D41BB59" wp14:editId="1B041854">
                  <wp:simplePos x="0" y="0"/>
                  <wp:positionH relativeFrom="column">
                    <wp:posOffset>398780</wp:posOffset>
                  </wp:positionH>
                  <wp:positionV relativeFrom="paragraph">
                    <wp:posOffset>90170</wp:posOffset>
                  </wp:positionV>
                  <wp:extent cx="1871345" cy="1871345"/>
                  <wp:effectExtent l="0" t="0" r="0" b="0"/>
                  <wp:wrapSquare wrapText="bothSides"/>
                  <wp:docPr id="727129018" name="Picture 5" descr="A group of cell phon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129018" name="Picture 5" descr="A group of cell phones&#10;&#10;AI-generated content may be incorrect.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1345" cy="187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3773D8" w14:textId="23713644" w:rsidR="00C25383" w:rsidRDefault="00C253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A100CC" w14:textId="519A93A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65EEF0" w14:textId="47E7DF5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CBC80B3" w14:textId="52A004B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14AAFC1" w14:textId="6D90716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4B6757D" w14:textId="62888F5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B2D65F2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29318E8F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68723365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7DADDFEA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0A0A3DAC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2481CE87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0FFAD3FA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330E92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8BD098" w14:textId="1F814E9F" w:rsidR="00A462E7" w:rsidRPr="00191515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4635D761" w14:textId="77777777" w:rsid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3F8C5AE1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Built for the real world. Ready for your business.</w:t>
            </w:r>
          </w:p>
          <w:p w14:paraId="3542C876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 xml:space="preserve">From demanding job sites to fast-paced field operations, the Samsung Rugged Device Range delivers performance and durability where it matters most. </w:t>
            </w:r>
          </w:p>
          <w:p w14:paraId="54D11E10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06874169" w14:textId="5E1132A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Available now through [Your Company Name].</w:t>
            </w:r>
          </w:p>
          <w:p w14:paraId="1FA7767F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0DE4FA31" w14:textId="117FBC69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Contact us to find the right rugged solution for your team.</w:t>
            </w:r>
          </w:p>
          <w:p w14:paraId="145FDF49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245EE140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#SamsungRugged #BuiltForBusiness #WorkAnywhere #RuggedTech #FieldReady #YourCompanyName #BusinessSolutions</w:t>
            </w:r>
          </w:p>
          <w:p w14:paraId="5DCE1E53" w14:textId="25516B41" w:rsidR="002B2CB1" w:rsidRPr="00191515" w:rsidRDefault="002B2CB1" w:rsidP="00A462E7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D45CB" w:rsidRPr="00191515" w14:paraId="0CFF7E44" w14:textId="77777777" w:rsidTr="00BD45CB">
        <w:tc>
          <w:tcPr>
            <w:tcW w:w="4509" w:type="dxa"/>
          </w:tcPr>
          <w:p w14:paraId="052F9C1B" w14:textId="674F28E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6B8F2C" w14:textId="62E02F88" w:rsidR="00BD45CB" w:rsidRDefault="00BD45CB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71552" behindDoc="0" locked="0" layoutInCell="1" allowOverlap="1" wp14:anchorId="35858D6E" wp14:editId="49551F0F">
                  <wp:simplePos x="0" y="0"/>
                  <wp:positionH relativeFrom="column">
                    <wp:posOffset>406527</wp:posOffset>
                  </wp:positionH>
                  <wp:positionV relativeFrom="paragraph">
                    <wp:posOffset>68283</wp:posOffset>
                  </wp:positionV>
                  <wp:extent cx="1861820" cy="1861820"/>
                  <wp:effectExtent l="0" t="0" r="5080" b="5080"/>
                  <wp:wrapSquare wrapText="bothSides"/>
                  <wp:docPr id="1208095373" name="Picture 6" descr="A group of cell phon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8095373" name="Picture 6" descr="A group of cell phones&#10;&#10;AI-generated content may be incorrect.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820" cy="186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6D91AD" w14:textId="2C5CFE5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0CA74AF" w14:textId="596422F6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2D9FC2B" w14:textId="0058011D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D33AA07" w14:textId="1E7E1AE4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1BB8A31" w14:textId="2A3044D0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784F45B" w14:textId="4C5B32C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4A406F" w14:textId="671DC03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B07FA0E" w14:textId="6BFFBE9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E05BFBE" w14:textId="06AC37A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930E21" w14:textId="2720D21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9694102" w14:textId="00786FB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E928A8" w14:textId="400D154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A8D09D" w14:textId="0EF0887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0C1AC34" w14:textId="77777777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3735ECF4" w14:textId="28D14947" w:rsidR="00BD45CB" w:rsidRPr="00191515" w:rsidRDefault="00BD45C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AE297DC" w14:textId="77777777" w:rsidR="00191515" w:rsidRPr="00191515" w:rsidRDefault="00191515" w:rsidP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2DC3D19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Built to keep up with your fast-moving team.</w:t>
            </w:r>
          </w:p>
          <w:p w14:paraId="3620E164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4B94F1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 xml:space="preserve">Samsung’s Rugged Device Range is engineered to handle tough conditions while helping your teams stay connected and productive—wherever work takes them. </w:t>
            </w:r>
          </w:p>
          <w:p w14:paraId="65EEB6BC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26739617" w14:textId="329DAC7B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Available now through [Your Company Name].</w:t>
            </w:r>
          </w:p>
          <w:p w14:paraId="3B51C540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4B08FA5F" w14:textId="6E1707B6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Let’s find the perfect device for your business.</w:t>
            </w:r>
          </w:p>
          <w:p w14:paraId="3279EB59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D01D44" w14:textId="0A469133" w:rsidR="008D6B47" w:rsidRPr="00191515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#SamsungRugged #BuiltForBusiness #WorkAnywhere #RuggedDevices #YourCompanyName #BusinessReady #FieldSolutions</w:t>
            </w:r>
          </w:p>
        </w:tc>
      </w:tr>
      <w:tr w:rsidR="00BD45CB" w:rsidRPr="00191515" w14:paraId="58596742" w14:textId="77777777" w:rsidTr="00BD45CB">
        <w:tc>
          <w:tcPr>
            <w:tcW w:w="4509" w:type="dxa"/>
          </w:tcPr>
          <w:p w14:paraId="0C7A80BB" w14:textId="2604DF7B" w:rsidR="00191515" w:rsidRDefault="00BD45CB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72576" behindDoc="0" locked="0" layoutInCell="1" allowOverlap="1" wp14:anchorId="74B8940A" wp14:editId="327DBC2B">
                  <wp:simplePos x="0" y="0"/>
                  <wp:positionH relativeFrom="column">
                    <wp:posOffset>424815</wp:posOffset>
                  </wp:positionH>
                  <wp:positionV relativeFrom="paragraph">
                    <wp:posOffset>86670</wp:posOffset>
                  </wp:positionV>
                  <wp:extent cx="1852930" cy="1852930"/>
                  <wp:effectExtent l="0" t="0" r="1270" b="1270"/>
                  <wp:wrapSquare wrapText="bothSides"/>
                  <wp:docPr id="1031118047" name="Picture 7" descr="A group of cell phone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118047" name="Picture 7" descr="A group of cell phones&#10;&#10;AI-generated content may be incorrect.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30" cy="1852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1F51857" w14:textId="2CBE9272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05C313" w14:textId="2003BA5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0EB4294" w14:textId="21D45D9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191BAE3" w14:textId="4BA182D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3AB81BB" w14:textId="65353A6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6DDC24D" w14:textId="3832CF75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EF9C4BD" w14:textId="508C735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60352E" w14:textId="4690003F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65ABF56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C0828D" w14:textId="6C262BE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B5025E" w14:textId="6EB00C8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5A9B41B" w14:textId="7B1C5A8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F7B4FF9" w14:textId="6D112B5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9D6320" w14:textId="0A2A079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57BBBB" w14:textId="4F8E7F03" w:rsidR="00EC0014" w:rsidRPr="00191515" w:rsidRDefault="00EC00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2329A67F" w14:textId="77777777" w:rsidR="00191515" w:rsidRPr="00191515" w:rsidRDefault="00191515" w:rsidP="00F13D02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45F1AD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Tough jobs need tougher tech.</w:t>
            </w:r>
          </w:p>
          <w:p w14:paraId="3C5569B7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33C57297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 xml:space="preserve">Samsung’s Rugged Device Range is designed to perform in the harshest environments — keeping your teams connected, productive, and protected. </w:t>
            </w:r>
          </w:p>
          <w:p w14:paraId="38C9CDEB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30ED79A7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Available through [Your Company Name].</w:t>
            </w:r>
          </w:p>
          <w:p w14:paraId="2160C7DF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18E08570" w14:textId="77777777" w:rsid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Let’s find the right fit for your business.</w:t>
            </w:r>
          </w:p>
          <w:p w14:paraId="786BE1D7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</w:p>
          <w:p w14:paraId="5DC3F23C" w14:textId="77777777" w:rsidR="00BD45CB" w:rsidRPr="00BD45CB" w:rsidRDefault="00BD45CB" w:rsidP="00BD45CB">
            <w:pPr>
              <w:rPr>
                <w:rFonts w:ascii="Arial" w:hAnsi="Arial" w:cs="Arial"/>
                <w:sz w:val="18"/>
                <w:szCs w:val="18"/>
              </w:rPr>
            </w:pPr>
            <w:r w:rsidRPr="00BD45CB">
              <w:rPr>
                <w:rFonts w:ascii="Arial" w:hAnsi="Arial" w:cs="Arial"/>
                <w:sz w:val="18"/>
                <w:szCs w:val="18"/>
              </w:rPr>
              <w:t>#SamsungRugged #BuiltForBusiness #WorkAnywhere #RuggedDevices #YourCompanyName #BusinessReady #FieldSolutions</w:t>
            </w:r>
          </w:p>
          <w:p w14:paraId="75C9C361" w14:textId="4F53D602" w:rsidR="009B1EB1" w:rsidRPr="00191515" w:rsidRDefault="009B1EB1" w:rsidP="00A462E7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D45CB" w:rsidRPr="00191515" w14:paraId="4EA74CCB" w14:textId="77777777" w:rsidTr="00BD45CB">
        <w:tc>
          <w:tcPr>
            <w:tcW w:w="4509" w:type="dxa"/>
          </w:tcPr>
          <w:p w14:paraId="4891277A" w14:textId="77777777" w:rsidR="00C91BED" w:rsidRPr="00191515" w:rsidRDefault="00C91BE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03A43C3B" w14:textId="77777777" w:rsidR="00C91BED" w:rsidRPr="00191515" w:rsidRDefault="00C91BED" w:rsidP="009B1EB1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90FCC5" w14:textId="76DBF619" w:rsidR="00455C63" w:rsidRPr="00191515" w:rsidRDefault="00455C63">
      <w:pPr>
        <w:rPr>
          <w:rFonts w:ascii="Arial" w:hAnsi="Arial" w:cs="Arial"/>
          <w:sz w:val="18"/>
          <w:szCs w:val="18"/>
        </w:rPr>
      </w:pPr>
    </w:p>
    <w:sectPr w:rsidR="00455C63" w:rsidRPr="00191515" w:rsidSect="008A7DD7">
      <w:pgSz w:w="11900" w:h="16840"/>
      <w:pgMar w:top="600" w:right="1440" w:bottom="54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063"/>
    <w:rsid w:val="0001724A"/>
    <w:rsid w:val="00030B90"/>
    <w:rsid w:val="00036E61"/>
    <w:rsid w:val="00062884"/>
    <w:rsid w:val="000734DE"/>
    <w:rsid w:val="00087CD6"/>
    <w:rsid w:val="00093849"/>
    <w:rsid w:val="000A2FAC"/>
    <w:rsid w:val="000B192C"/>
    <w:rsid w:val="000C04ED"/>
    <w:rsid w:val="000D7673"/>
    <w:rsid w:val="000D7C83"/>
    <w:rsid w:val="000E0A08"/>
    <w:rsid w:val="000F03B4"/>
    <w:rsid w:val="000F30FB"/>
    <w:rsid w:val="000F7228"/>
    <w:rsid w:val="00123847"/>
    <w:rsid w:val="001308D8"/>
    <w:rsid w:val="00136C98"/>
    <w:rsid w:val="00191515"/>
    <w:rsid w:val="00195FFD"/>
    <w:rsid w:val="001A4432"/>
    <w:rsid w:val="001C3667"/>
    <w:rsid w:val="001D3989"/>
    <w:rsid w:val="00207447"/>
    <w:rsid w:val="00212986"/>
    <w:rsid w:val="00265492"/>
    <w:rsid w:val="00281880"/>
    <w:rsid w:val="002B2CB1"/>
    <w:rsid w:val="002B60BB"/>
    <w:rsid w:val="002C0171"/>
    <w:rsid w:val="002C7481"/>
    <w:rsid w:val="002D2EEE"/>
    <w:rsid w:val="002F63B3"/>
    <w:rsid w:val="00316B8D"/>
    <w:rsid w:val="00347F98"/>
    <w:rsid w:val="003537B8"/>
    <w:rsid w:val="0036041E"/>
    <w:rsid w:val="003A4402"/>
    <w:rsid w:val="003B1848"/>
    <w:rsid w:val="003D7AF3"/>
    <w:rsid w:val="0041399D"/>
    <w:rsid w:val="0042117C"/>
    <w:rsid w:val="004241A0"/>
    <w:rsid w:val="00435382"/>
    <w:rsid w:val="00443D3C"/>
    <w:rsid w:val="00455C63"/>
    <w:rsid w:val="00467587"/>
    <w:rsid w:val="004C52C3"/>
    <w:rsid w:val="004C55A1"/>
    <w:rsid w:val="004D4E6E"/>
    <w:rsid w:val="005065B5"/>
    <w:rsid w:val="00510BC2"/>
    <w:rsid w:val="00533F6F"/>
    <w:rsid w:val="00561E9A"/>
    <w:rsid w:val="0058191A"/>
    <w:rsid w:val="00584D91"/>
    <w:rsid w:val="005C7E8B"/>
    <w:rsid w:val="005D481D"/>
    <w:rsid w:val="00600870"/>
    <w:rsid w:val="0060444B"/>
    <w:rsid w:val="00624297"/>
    <w:rsid w:val="0065091A"/>
    <w:rsid w:val="006605BF"/>
    <w:rsid w:val="006659EF"/>
    <w:rsid w:val="006A4E1C"/>
    <w:rsid w:val="006D2BDE"/>
    <w:rsid w:val="006F6BA7"/>
    <w:rsid w:val="00713E22"/>
    <w:rsid w:val="00721C23"/>
    <w:rsid w:val="0072237A"/>
    <w:rsid w:val="00730400"/>
    <w:rsid w:val="007778AA"/>
    <w:rsid w:val="00785A63"/>
    <w:rsid w:val="007D79A7"/>
    <w:rsid w:val="007E1927"/>
    <w:rsid w:val="007F2DC1"/>
    <w:rsid w:val="007F361A"/>
    <w:rsid w:val="00801FE0"/>
    <w:rsid w:val="008142ED"/>
    <w:rsid w:val="008217E1"/>
    <w:rsid w:val="008618D0"/>
    <w:rsid w:val="00874088"/>
    <w:rsid w:val="008A7DD7"/>
    <w:rsid w:val="008D6B47"/>
    <w:rsid w:val="00943F98"/>
    <w:rsid w:val="0096612F"/>
    <w:rsid w:val="00966C19"/>
    <w:rsid w:val="0098502E"/>
    <w:rsid w:val="00995F5F"/>
    <w:rsid w:val="009A25E3"/>
    <w:rsid w:val="009B1EB1"/>
    <w:rsid w:val="009E0BC7"/>
    <w:rsid w:val="00A02FDF"/>
    <w:rsid w:val="00A462E7"/>
    <w:rsid w:val="00A6468D"/>
    <w:rsid w:val="00A76C71"/>
    <w:rsid w:val="00AA0C3E"/>
    <w:rsid w:val="00AC2C57"/>
    <w:rsid w:val="00AC36E1"/>
    <w:rsid w:val="00AC63F6"/>
    <w:rsid w:val="00AD3790"/>
    <w:rsid w:val="00AE2597"/>
    <w:rsid w:val="00AE6610"/>
    <w:rsid w:val="00AF6272"/>
    <w:rsid w:val="00B0721F"/>
    <w:rsid w:val="00B33DC8"/>
    <w:rsid w:val="00B45340"/>
    <w:rsid w:val="00B617B4"/>
    <w:rsid w:val="00BA0CF8"/>
    <w:rsid w:val="00BC4C34"/>
    <w:rsid w:val="00BD12A4"/>
    <w:rsid w:val="00BD45CB"/>
    <w:rsid w:val="00BE239E"/>
    <w:rsid w:val="00BE5DB0"/>
    <w:rsid w:val="00BE6085"/>
    <w:rsid w:val="00C20C66"/>
    <w:rsid w:val="00C25383"/>
    <w:rsid w:val="00C27E0E"/>
    <w:rsid w:val="00C32CF0"/>
    <w:rsid w:val="00C449D5"/>
    <w:rsid w:val="00C56050"/>
    <w:rsid w:val="00C81EC3"/>
    <w:rsid w:val="00C8682B"/>
    <w:rsid w:val="00C91BED"/>
    <w:rsid w:val="00C9420E"/>
    <w:rsid w:val="00CC0E0D"/>
    <w:rsid w:val="00CE3B87"/>
    <w:rsid w:val="00CF5150"/>
    <w:rsid w:val="00D20063"/>
    <w:rsid w:val="00D86483"/>
    <w:rsid w:val="00DA7FD4"/>
    <w:rsid w:val="00DD3C48"/>
    <w:rsid w:val="00DD4735"/>
    <w:rsid w:val="00DD7983"/>
    <w:rsid w:val="00E13D10"/>
    <w:rsid w:val="00E20017"/>
    <w:rsid w:val="00E20178"/>
    <w:rsid w:val="00E21D5B"/>
    <w:rsid w:val="00E72F04"/>
    <w:rsid w:val="00E73989"/>
    <w:rsid w:val="00E75E34"/>
    <w:rsid w:val="00EB088E"/>
    <w:rsid w:val="00EC0014"/>
    <w:rsid w:val="00EC7E36"/>
    <w:rsid w:val="00ED4421"/>
    <w:rsid w:val="00F13D02"/>
    <w:rsid w:val="00F34A28"/>
    <w:rsid w:val="00F564D1"/>
    <w:rsid w:val="00F803F2"/>
    <w:rsid w:val="00F81641"/>
    <w:rsid w:val="00F8781A"/>
    <w:rsid w:val="00FB3E0A"/>
    <w:rsid w:val="00FC343F"/>
    <w:rsid w:val="00FC6B7F"/>
    <w:rsid w:val="00FE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261C6"/>
  <w14:defaultImageDpi w14:val="32767"/>
  <w15:chartTrackingRefBased/>
  <w15:docId w15:val="{9B65C39F-A101-9D43-9F58-6D2E36A6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00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5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79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2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8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1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0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5F7F45-681E-FE49-9E4C-7FAA2A39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199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Dhiren Chotalia</dc:creator>
  <cp:keywords/>
  <dc:description/>
  <cp:lastModifiedBy>Elena Sanz</cp:lastModifiedBy>
  <cp:revision>2</cp:revision>
  <cp:lastPrinted>2023-11-20T13:40:00Z</cp:lastPrinted>
  <dcterms:created xsi:type="dcterms:W3CDTF">2025-06-23T12:58:00Z</dcterms:created>
  <dcterms:modified xsi:type="dcterms:W3CDTF">2025-06-23T12:58:00Z</dcterms:modified>
</cp:coreProperties>
</file>